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7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Заседание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комиссии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 (Комиссия Росгидромета)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</w:p>
    <w:p w:rsidR="008A519C" w:rsidRDefault="008A519C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от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15 мая 2018 г.</w:t>
      </w:r>
    </w:p>
    <w:p w:rsidR="00E32657" w:rsidRPr="008A519C" w:rsidRDefault="00E32657" w:rsidP="00E32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15.05.2018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состоялось заседание Комиссии </w:t>
      </w:r>
      <w:r w:rsidR="008A519C"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Росгидромета</w:t>
      </w:r>
      <w:r w:rsidR="008A519C"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 с повесткой дня:</w:t>
      </w:r>
    </w:p>
    <w:p w:rsidR="00E32657" w:rsidRPr="008A519C" w:rsidRDefault="00E32657" w:rsidP="00E3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Рассмотрение уведомления федерального государственного бюджетного учреждения, подведомственного Росгидромету, о заключении трудового договора с бывшим гражданским служащим территориального органа Росгидромета. </w:t>
      </w:r>
    </w:p>
    <w:p w:rsidR="00E32657" w:rsidRPr="00E32657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8A519C" w:rsidRDefault="008A519C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Комиссией принято следующее </w:t>
      </w:r>
      <w:r w:rsidRPr="008A519C">
        <w:rPr>
          <w:rFonts w:ascii="Times New Roman" w:eastAsia="Times New Roman" w:hAnsi="Times New Roman" w:cs="Times New Roman"/>
          <w:b/>
          <w:color w:val="1D2627"/>
          <w:sz w:val="28"/>
          <w:szCs w:val="28"/>
          <w:lang w:eastAsia="ru-RU"/>
        </w:rPr>
        <w:t>решение</w:t>
      </w:r>
      <w:r w:rsidRPr="008A519C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:</w:t>
      </w:r>
    </w:p>
    <w:p w:rsidR="00E32657" w:rsidRPr="008A519C" w:rsidRDefault="00E32657" w:rsidP="00E32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</w:pPr>
    </w:p>
    <w:p w:rsidR="00A11A72" w:rsidRPr="00E32657" w:rsidRDefault="00E32657" w:rsidP="00E32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Дать согласие на замещение бывшим гражданским </w:t>
      </w:r>
      <w:r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 xml:space="preserve">служащим </w:t>
      </w:r>
      <w:r w:rsidRPr="00E32657">
        <w:rPr>
          <w:rFonts w:ascii="Times New Roman" w:eastAsia="Times New Roman" w:hAnsi="Times New Roman" w:cs="Times New Roman"/>
          <w:color w:val="1D2627"/>
          <w:sz w:val="28"/>
          <w:szCs w:val="28"/>
          <w:lang w:eastAsia="ru-RU"/>
        </w:rPr>
        <w:t>территориального органа Росгидромета должности в подведомственном Росгидромету учреждении.</w:t>
      </w:r>
    </w:p>
    <w:p w:rsidR="00E32657" w:rsidRPr="00E32657" w:rsidRDefault="00E32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657" w:rsidRPr="00E3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95"/>
    <w:rsid w:val="00107A95"/>
    <w:rsid w:val="008A519C"/>
    <w:rsid w:val="00A11A72"/>
    <w:rsid w:val="00E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Петрова Ольга Васильевна</cp:lastModifiedBy>
  <cp:revision>2</cp:revision>
  <dcterms:created xsi:type="dcterms:W3CDTF">2018-05-21T07:43:00Z</dcterms:created>
  <dcterms:modified xsi:type="dcterms:W3CDTF">2018-05-21T07:43:00Z</dcterms:modified>
</cp:coreProperties>
</file>